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4911BD">
        <w:rPr>
          <w:b/>
          <w:sz w:val="28"/>
          <w:szCs w:val="28"/>
        </w:rPr>
        <w:t>13</w:t>
      </w:r>
      <w:r w:rsidRPr="00250F9F">
        <w:rPr>
          <w:b/>
          <w:sz w:val="28"/>
          <w:szCs w:val="28"/>
        </w:rPr>
        <w:t xml:space="preserve">. </w:t>
      </w:r>
      <w:r w:rsidR="004911BD">
        <w:rPr>
          <w:b/>
          <w:sz w:val="28"/>
          <w:szCs w:val="28"/>
        </w:rPr>
        <w:t>6</w:t>
      </w:r>
      <w:r w:rsidRPr="00250F9F">
        <w:rPr>
          <w:b/>
          <w:sz w:val="28"/>
          <w:szCs w:val="28"/>
        </w:rPr>
        <w:t>. 202</w:t>
      </w:r>
      <w:r w:rsidR="004911BD">
        <w:rPr>
          <w:b/>
          <w:sz w:val="28"/>
          <w:szCs w:val="28"/>
        </w:rPr>
        <w:t>5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2A3C" w:rsidRPr="001E7C24" w:rsidTr="004558BF">
        <w:tc>
          <w:tcPr>
            <w:tcW w:w="3878" w:type="dxa"/>
            <w:gridSpan w:val="2"/>
          </w:tcPr>
          <w:p w:rsidR="000C2A3C" w:rsidRPr="00100516" w:rsidRDefault="000C2A3C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100516" w:rsidRDefault="000C2A3C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0C2A3C" w:rsidRPr="00100516" w:rsidRDefault="000C2A3C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D378ED" w:rsidRDefault="00D378ED" w:rsidP="00D378ED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0113154382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F81EA2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(62 %)</w:t>
            </w:r>
            <w:r w:rsidR="00354F45">
              <w:rPr>
                <w:sz w:val="24"/>
                <w:szCs w:val="24"/>
              </w:rPr>
              <w:t>, kolokviji 4, 3, 1, 1 (</w:t>
            </w:r>
            <w:r w:rsidR="00354F45" w:rsidRPr="00767DCD">
              <w:rPr>
                <w:b/>
                <w:sz w:val="24"/>
                <w:szCs w:val="24"/>
              </w:rPr>
              <w:t>2</w:t>
            </w:r>
            <w:r w:rsidR="00767DCD">
              <w:rPr>
                <w:sz w:val="24"/>
                <w:szCs w:val="24"/>
              </w:rPr>
              <w:t xml:space="preserve"> – 13.6.</w:t>
            </w:r>
            <w:r w:rsidR="00354F45">
              <w:rPr>
                <w:sz w:val="24"/>
                <w:szCs w:val="24"/>
              </w:rPr>
              <w:t>)</w:t>
            </w:r>
            <w:r w:rsidR="00D14EFD">
              <w:rPr>
                <w:sz w:val="24"/>
                <w:szCs w:val="24"/>
              </w:rPr>
              <w:t xml:space="preserve"> – zaključna ocjena </w:t>
            </w:r>
            <w:r w:rsidR="00185BFD" w:rsidRPr="004E06F9">
              <w:rPr>
                <w:b/>
                <w:sz w:val="24"/>
                <w:szCs w:val="24"/>
              </w:rPr>
              <w:t>3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776DAD" w:rsidRDefault="00F81EA2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0067674380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F81EA2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(54 %)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776DAD" w:rsidRDefault="008C77F4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0113154522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8C77F4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(69 %)</w:t>
            </w:r>
            <w:r w:rsidR="002A5DE0">
              <w:rPr>
                <w:sz w:val="24"/>
                <w:szCs w:val="24"/>
              </w:rPr>
              <w:t xml:space="preserve"> – kolokviji 3, 5, 1, 1 (</w:t>
            </w:r>
            <w:r w:rsidR="002A5DE0" w:rsidRPr="00185BFD">
              <w:rPr>
                <w:b/>
                <w:sz w:val="24"/>
                <w:szCs w:val="24"/>
              </w:rPr>
              <w:t>2</w:t>
            </w:r>
            <w:r w:rsidR="00C85865">
              <w:rPr>
                <w:sz w:val="24"/>
                <w:szCs w:val="24"/>
              </w:rPr>
              <w:t>- 13.6.</w:t>
            </w:r>
            <w:r w:rsidR="002A5DE0">
              <w:rPr>
                <w:sz w:val="24"/>
                <w:szCs w:val="24"/>
              </w:rPr>
              <w:t>)</w:t>
            </w:r>
            <w:r w:rsidR="00185BFD">
              <w:rPr>
                <w:sz w:val="24"/>
                <w:szCs w:val="24"/>
              </w:rPr>
              <w:t xml:space="preserve"> – zaključna ocjena </w:t>
            </w:r>
            <w:r w:rsidR="00185BFD" w:rsidRPr="004E06F9">
              <w:rPr>
                <w:b/>
                <w:sz w:val="24"/>
                <w:szCs w:val="24"/>
              </w:rPr>
              <w:t>3</w:t>
            </w:r>
          </w:p>
        </w:tc>
      </w:tr>
    </w:tbl>
    <w:p w:rsidR="008B3808" w:rsidRPr="001E7C24" w:rsidRDefault="008B3808" w:rsidP="00F26DE9">
      <w:pPr>
        <w:jc w:val="center"/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2A3C" w:rsidRPr="001E7C24" w:rsidTr="00372817">
        <w:tc>
          <w:tcPr>
            <w:tcW w:w="3878" w:type="dxa"/>
            <w:gridSpan w:val="2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602696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0113150271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1E7C24" w:rsidRDefault="00602696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(60 %)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817CBF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0113149242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1E7C24" w:rsidRDefault="00817CBF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(63 %)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817CBF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0113147568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1E7C24" w:rsidRDefault="007A4E0A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(28 %)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Default="007A4E0A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0113151627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VUKANOVIĆ</w:t>
            </w:r>
          </w:p>
        </w:tc>
        <w:tc>
          <w:tcPr>
            <w:tcW w:w="1783" w:type="dxa"/>
          </w:tcPr>
          <w:p w:rsidR="000C2A3C" w:rsidRPr="00904FC3" w:rsidRDefault="007A4E0A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E00B9F">
              <w:rPr>
                <w:sz w:val="28"/>
                <w:szCs w:val="28"/>
              </w:rPr>
              <w:t>(65 %)</w:t>
            </w:r>
          </w:p>
        </w:tc>
      </w:tr>
      <w:tr w:rsidR="007A4E0A" w:rsidRPr="001E7C24" w:rsidTr="00372817">
        <w:tc>
          <w:tcPr>
            <w:tcW w:w="2095" w:type="dxa"/>
          </w:tcPr>
          <w:p w:rsidR="007A4E0A" w:rsidRDefault="007A4E0A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0113153621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3" w:type="dxa"/>
          </w:tcPr>
          <w:p w:rsidR="007A4E0A" w:rsidRPr="00904FC3" w:rsidRDefault="00E00B9F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E00B9F">
              <w:rPr>
                <w:sz w:val="28"/>
                <w:szCs w:val="28"/>
              </w:rPr>
              <w:t>(81 %)</w:t>
            </w:r>
            <w:r w:rsidR="00684E5D">
              <w:rPr>
                <w:sz w:val="28"/>
                <w:szCs w:val="28"/>
              </w:rPr>
              <w:t xml:space="preserve">- </w:t>
            </w:r>
            <w:proofErr w:type="spellStart"/>
            <w:r w:rsidR="00684E5D">
              <w:rPr>
                <w:sz w:val="28"/>
                <w:szCs w:val="28"/>
              </w:rPr>
              <w:t>koloviji</w:t>
            </w:r>
            <w:proofErr w:type="spellEnd"/>
            <w:r w:rsidR="00AF4EDA">
              <w:rPr>
                <w:sz w:val="28"/>
                <w:szCs w:val="28"/>
              </w:rPr>
              <w:t xml:space="preserve"> 2, 1 (4), usmeni 3 – zaključna ocjena</w:t>
            </w:r>
            <w:r w:rsidR="00AF4EDA" w:rsidRPr="00767DCD">
              <w:rPr>
                <w:b/>
                <w:sz w:val="28"/>
                <w:szCs w:val="28"/>
              </w:rPr>
              <w:t xml:space="preserve"> 3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833F5"/>
    <w:rsid w:val="00083DA0"/>
    <w:rsid w:val="00097B42"/>
    <w:rsid w:val="000A7151"/>
    <w:rsid w:val="000B1448"/>
    <w:rsid w:val="000B738C"/>
    <w:rsid w:val="000C29CD"/>
    <w:rsid w:val="000C2A3C"/>
    <w:rsid w:val="000C5149"/>
    <w:rsid w:val="000E388A"/>
    <w:rsid w:val="000E57E4"/>
    <w:rsid w:val="000F5A2E"/>
    <w:rsid w:val="00100516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53B5B"/>
    <w:rsid w:val="00185BFD"/>
    <w:rsid w:val="0019193F"/>
    <w:rsid w:val="001B1918"/>
    <w:rsid w:val="001C133D"/>
    <w:rsid w:val="001C3ED7"/>
    <w:rsid w:val="001C56CB"/>
    <w:rsid w:val="001E3BD9"/>
    <w:rsid w:val="001E5E6D"/>
    <w:rsid w:val="001E7C24"/>
    <w:rsid w:val="002002CB"/>
    <w:rsid w:val="0020060C"/>
    <w:rsid w:val="00207759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5DE0"/>
    <w:rsid w:val="002A6A05"/>
    <w:rsid w:val="002A7BF2"/>
    <w:rsid w:val="002A7CE1"/>
    <w:rsid w:val="002B6173"/>
    <w:rsid w:val="002C69D9"/>
    <w:rsid w:val="002D09A4"/>
    <w:rsid w:val="002E3F95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54F45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1212E"/>
    <w:rsid w:val="00420779"/>
    <w:rsid w:val="0042789B"/>
    <w:rsid w:val="0043095B"/>
    <w:rsid w:val="00432681"/>
    <w:rsid w:val="00455128"/>
    <w:rsid w:val="0046092B"/>
    <w:rsid w:val="004840B5"/>
    <w:rsid w:val="004911BD"/>
    <w:rsid w:val="00494409"/>
    <w:rsid w:val="00497427"/>
    <w:rsid w:val="004A415E"/>
    <w:rsid w:val="004A45E9"/>
    <w:rsid w:val="004C0839"/>
    <w:rsid w:val="004C0A6A"/>
    <w:rsid w:val="004C2A0D"/>
    <w:rsid w:val="004C34F7"/>
    <w:rsid w:val="004C7BAF"/>
    <w:rsid w:val="004D1BC1"/>
    <w:rsid w:val="004E06F9"/>
    <w:rsid w:val="004F0CB1"/>
    <w:rsid w:val="005008C1"/>
    <w:rsid w:val="00505BEE"/>
    <w:rsid w:val="00506944"/>
    <w:rsid w:val="00515F33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2B08"/>
    <w:rsid w:val="00602696"/>
    <w:rsid w:val="0060269D"/>
    <w:rsid w:val="00604485"/>
    <w:rsid w:val="0060559C"/>
    <w:rsid w:val="00611F26"/>
    <w:rsid w:val="00631CFE"/>
    <w:rsid w:val="00637910"/>
    <w:rsid w:val="00666071"/>
    <w:rsid w:val="00674317"/>
    <w:rsid w:val="00682979"/>
    <w:rsid w:val="00684E5D"/>
    <w:rsid w:val="006A0276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34A8A"/>
    <w:rsid w:val="0075079A"/>
    <w:rsid w:val="0075315A"/>
    <w:rsid w:val="00767DCD"/>
    <w:rsid w:val="0077047C"/>
    <w:rsid w:val="0077305E"/>
    <w:rsid w:val="00776DAD"/>
    <w:rsid w:val="00786505"/>
    <w:rsid w:val="007A2687"/>
    <w:rsid w:val="007A395C"/>
    <w:rsid w:val="007A4E0A"/>
    <w:rsid w:val="007C6B0B"/>
    <w:rsid w:val="007D0B18"/>
    <w:rsid w:val="00800A98"/>
    <w:rsid w:val="00812D4E"/>
    <w:rsid w:val="00817CAC"/>
    <w:rsid w:val="00817CBF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C77F4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A30DDE"/>
    <w:rsid w:val="00A42FB8"/>
    <w:rsid w:val="00A50370"/>
    <w:rsid w:val="00A50A43"/>
    <w:rsid w:val="00A51DFF"/>
    <w:rsid w:val="00A76F5C"/>
    <w:rsid w:val="00A91196"/>
    <w:rsid w:val="00AD1558"/>
    <w:rsid w:val="00AD1809"/>
    <w:rsid w:val="00AE56F6"/>
    <w:rsid w:val="00AE65C1"/>
    <w:rsid w:val="00AE7354"/>
    <w:rsid w:val="00AF4EDA"/>
    <w:rsid w:val="00B00B3E"/>
    <w:rsid w:val="00B15C83"/>
    <w:rsid w:val="00B17123"/>
    <w:rsid w:val="00B31AC6"/>
    <w:rsid w:val="00B37455"/>
    <w:rsid w:val="00B569C2"/>
    <w:rsid w:val="00B717A8"/>
    <w:rsid w:val="00B757C0"/>
    <w:rsid w:val="00B82421"/>
    <w:rsid w:val="00B86823"/>
    <w:rsid w:val="00BA0966"/>
    <w:rsid w:val="00BC1B9F"/>
    <w:rsid w:val="00BD749F"/>
    <w:rsid w:val="00BE3414"/>
    <w:rsid w:val="00BE4759"/>
    <w:rsid w:val="00BE55A7"/>
    <w:rsid w:val="00BF431E"/>
    <w:rsid w:val="00C10A37"/>
    <w:rsid w:val="00C15222"/>
    <w:rsid w:val="00C15427"/>
    <w:rsid w:val="00C17928"/>
    <w:rsid w:val="00C4224D"/>
    <w:rsid w:val="00C54281"/>
    <w:rsid w:val="00C54965"/>
    <w:rsid w:val="00C65646"/>
    <w:rsid w:val="00C7226D"/>
    <w:rsid w:val="00C72BCD"/>
    <w:rsid w:val="00C803EA"/>
    <w:rsid w:val="00C85865"/>
    <w:rsid w:val="00CB08DC"/>
    <w:rsid w:val="00CC4126"/>
    <w:rsid w:val="00CD4DCE"/>
    <w:rsid w:val="00CE21E2"/>
    <w:rsid w:val="00CF640B"/>
    <w:rsid w:val="00CF7C36"/>
    <w:rsid w:val="00D030AE"/>
    <w:rsid w:val="00D07D7A"/>
    <w:rsid w:val="00D14EFD"/>
    <w:rsid w:val="00D215DC"/>
    <w:rsid w:val="00D21CC4"/>
    <w:rsid w:val="00D22E12"/>
    <w:rsid w:val="00D253A8"/>
    <w:rsid w:val="00D378ED"/>
    <w:rsid w:val="00D45C5E"/>
    <w:rsid w:val="00D52759"/>
    <w:rsid w:val="00D62FCB"/>
    <w:rsid w:val="00D7709B"/>
    <w:rsid w:val="00DA3A92"/>
    <w:rsid w:val="00DB323A"/>
    <w:rsid w:val="00DD28DE"/>
    <w:rsid w:val="00DD5995"/>
    <w:rsid w:val="00DD5D1E"/>
    <w:rsid w:val="00DE1014"/>
    <w:rsid w:val="00DE2853"/>
    <w:rsid w:val="00DF280C"/>
    <w:rsid w:val="00E00B9F"/>
    <w:rsid w:val="00E1688F"/>
    <w:rsid w:val="00E16B97"/>
    <w:rsid w:val="00E40C49"/>
    <w:rsid w:val="00E67076"/>
    <w:rsid w:val="00E72F3E"/>
    <w:rsid w:val="00E76B22"/>
    <w:rsid w:val="00E76D15"/>
    <w:rsid w:val="00E83162"/>
    <w:rsid w:val="00E83255"/>
    <w:rsid w:val="00E870CC"/>
    <w:rsid w:val="00EB395E"/>
    <w:rsid w:val="00EC2A58"/>
    <w:rsid w:val="00EC6DF0"/>
    <w:rsid w:val="00ED3D14"/>
    <w:rsid w:val="00EE7371"/>
    <w:rsid w:val="00F13640"/>
    <w:rsid w:val="00F21A37"/>
    <w:rsid w:val="00F23CE4"/>
    <w:rsid w:val="00F26DE9"/>
    <w:rsid w:val="00F34A64"/>
    <w:rsid w:val="00F34AD1"/>
    <w:rsid w:val="00F3675F"/>
    <w:rsid w:val="00F416A8"/>
    <w:rsid w:val="00F460E0"/>
    <w:rsid w:val="00F50CFA"/>
    <w:rsid w:val="00F6118D"/>
    <w:rsid w:val="00F67128"/>
    <w:rsid w:val="00F81EA2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D0697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379</Characters>
  <Application>Microsoft Office Word</Application>
  <DocSecurity>0</DocSecurity>
  <Lines>75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2024-07-05T09:56:00Z</cp:lastPrinted>
  <dcterms:created xsi:type="dcterms:W3CDTF">2025-06-15T16:25:00Z</dcterms:created>
  <dcterms:modified xsi:type="dcterms:W3CDTF">2025-06-15T16:25:00Z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