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4D7E" w14:textId="02D8FC73" w:rsidR="0017042A" w:rsidRDefault="0017042A" w:rsidP="003030D2">
      <w:pPr>
        <w:jc w:val="cent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Rezultati kolokv</w:t>
      </w:r>
      <w:r w:rsidR="00A83CD2">
        <w:rPr>
          <w:rFonts w:cs="Times New Roman"/>
          <w:sz w:val="24"/>
          <w:szCs w:val="24"/>
          <w:lang w:val="hr-HR"/>
        </w:rPr>
        <w:t>i</w:t>
      </w:r>
      <w:r w:rsidR="00A9335A">
        <w:rPr>
          <w:rFonts w:cs="Times New Roman"/>
          <w:sz w:val="24"/>
          <w:szCs w:val="24"/>
          <w:lang w:val="hr-HR"/>
        </w:rPr>
        <w:t xml:space="preserve">ja </w:t>
      </w:r>
      <w:r w:rsidR="00A80518">
        <w:rPr>
          <w:rFonts w:cs="Times New Roman"/>
          <w:sz w:val="24"/>
          <w:szCs w:val="24"/>
          <w:lang w:val="hr-HR"/>
        </w:rPr>
        <w:t xml:space="preserve">iz stehiometrije održanog  </w:t>
      </w:r>
      <w:r w:rsidR="00C54D6B">
        <w:rPr>
          <w:rFonts w:cs="Times New Roman"/>
          <w:sz w:val="24"/>
          <w:szCs w:val="24"/>
          <w:lang w:val="hr-HR"/>
        </w:rPr>
        <w:t>31</w:t>
      </w:r>
      <w:r w:rsidR="00A80518">
        <w:rPr>
          <w:rFonts w:cs="Times New Roman"/>
          <w:sz w:val="24"/>
          <w:szCs w:val="24"/>
          <w:lang w:val="hr-HR"/>
        </w:rPr>
        <w:t xml:space="preserve">. </w:t>
      </w:r>
      <w:r w:rsidR="00A61BF5">
        <w:rPr>
          <w:rFonts w:cs="Times New Roman"/>
          <w:sz w:val="24"/>
          <w:szCs w:val="24"/>
          <w:lang w:val="hr-HR"/>
        </w:rPr>
        <w:t>3</w:t>
      </w:r>
      <w:r w:rsidR="00A80518">
        <w:rPr>
          <w:rFonts w:cs="Times New Roman"/>
          <w:sz w:val="24"/>
          <w:szCs w:val="24"/>
          <w:lang w:val="hr-HR"/>
        </w:rPr>
        <w:t>. 202</w:t>
      </w:r>
      <w:r w:rsidR="00C54D6B">
        <w:rPr>
          <w:rFonts w:cs="Times New Roman"/>
          <w:sz w:val="24"/>
          <w:szCs w:val="24"/>
          <w:lang w:val="hr-HR"/>
        </w:rPr>
        <w:t>6</w:t>
      </w:r>
      <w:r>
        <w:rPr>
          <w:rFonts w:cs="Times New Roman"/>
          <w:sz w:val="24"/>
          <w:szCs w:val="24"/>
          <w:lang w:val="hr-HR"/>
        </w:rPr>
        <w:t>.</w:t>
      </w:r>
    </w:p>
    <w:p w14:paraId="5E3ECE3D" w14:textId="77777777" w:rsidR="0017042A" w:rsidRDefault="0017042A" w:rsidP="0017042A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8789" w:type="dxa"/>
        <w:tblInd w:w="108" w:type="dxa"/>
        <w:tblLook w:val="04A0" w:firstRow="1" w:lastRow="0" w:firstColumn="1" w:lastColumn="0" w:noHBand="0" w:noVBand="1"/>
      </w:tblPr>
      <w:tblGrid>
        <w:gridCol w:w="2998"/>
        <w:gridCol w:w="2814"/>
        <w:gridCol w:w="2977"/>
      </w:tblGrid>
      <w:tr w:rsidR="0017042A" w14:paraId="4130A612" w14:textId="77777777" w:rsidTr="00437DAB">
        <w:trPr>
          <w:trHeight w:val="44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07B" w14:textId="77777777" w:rsidR="0017042A" w:rsidRDefault="00CF45DA">
            <w:pPr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Jmbag studenta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BBC0" w14:textId="77777777" w:rsidR="0017042A" w:rsidRDefault="0017042A">
            <w:pPr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Broj bodova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9003" w14:textId="77777777" w:rsidR="0017042A" w:rsidRDefault="0017042A">
            <w:pPr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Ocjena</w:t>
            </w:r>
          </w:p>
        </w:tc>
      </w:tr>
      <w:tr w:rsidR="004E0ECA" w14:paraId="758EE905" w14:textId="77777777" w:rsidTr="00442AFA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85C" w14:textId="0E40AD84" w:rsidR="004E0ECA" w:rsidRPr="00CD2250" w:rsidRDefault="00BC78D5" w:rsidP="00A80518">
            <w:pPr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0113154361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F067" w14:textId="48603FF8" w:rsidR="004E0ECA" w:rsidRPr="008D7ED4" w:rsidRDefault="009C0EC2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62273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274FD" w14:textId="2F82F65F" w:rsidR="004E0ECA" w:rsidRPr="008D7ED4" w:rsidRDefault="009C0EC2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101357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4E0ECA" w14:paraId="5032799C" w14:textId="77777777" w:rsidTr="00442AFA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03A" w14:textId="14A3CBA7" w:rsidR="004E0ECA" w:rsidRPr="00CD2250" w:rsidRDefault="009C0EC2" w:rsidP="004E0ECA">
            <w:pPr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0113154426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E4AD8" w14:textId="35C38C0E" w:rsidR="004E0ECA" w:rsidRPr="008D7ED4" w:rsidRDefault="009C0EC2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3286423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9F5AC" w14:textId="29E0C184" w:rsidR="004E0ECA" w:rsidRPr="008D7ED4" w:rsidRDefault="009C0EC2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725959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8B4399" w14:paraId="1B201115" w14:textId="77777777" w:rsidTr="00442AFA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880" w14:textId="53AC8559" w:rsidR="008B4399" w:rsidRDefault="009C0EC2" w:rsidP="004E0ECA">
            <w:pPr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0113154410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2BECC" w14:textId="7207589C" w:rsidR="008B4399" w:rsidRDefault="009C0EC2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E9251" w14:textId="1EDF4BFD" w:rsidR="008B4399" w:rsidRDefault="009C0EC2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8B4399" w14:paraId="24177F4C" w14:textId="77777777" w:rsidTr="00442AFA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DB4" w14:textId="4618BA1C" w:rsidR="008B4399" w:rsidRDefault="00575E0B" w:rsidP="004E0ECA">
            <w:pPr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0113154335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2E" w14:textId="08E38594" w:rsidR="008B4399" w:rsidRDefault="00F7548F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41E9E" w14:textId="1B883D7C" w:rsidR="008B4399" w:rsidRDefault="00F7548F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8B4399" w14:paraId="2D55CEA0" w14:textId="77777777" w:rsidTr="00442AFA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522" w14:textId="5B970468" w:rsidR="008B4399" w:rsidRDefault="00F7548F" w:rsidP="004E0ECA">
            <w:pPr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0113154730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2225D" w14:textId="19BBF5EE" w:rsidR="008B4399" w:rsidRDefault="00F7548F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D41E5" w14:textId="5AD66A06" w:rsidR="008B4399" w:rsidRDefault="00F7548F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F7548F" w14:paraId="2BCCC0F5" w14:textId="77777777" w:rsidTr="00442AFA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6A9" w14:textId="4FB6328A" w:rsidR="00F7548F" w:rsidRDefault="00352207" w:rsidP="004E0ECA">
            <w:pPr>
              <w:jc w:val="center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cs="Arial"/>
                <w:sz w:val="24"/>
                <w:szCs w:val="24"/>
                <w:lang w:val="hr-HR"/>
              </w:rPr>
              <w:t>0113152325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345F" w14:textId="57052BA8" w:rsidR="00F7548F" w:rsidRDefault="00352207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0E779" w14:textId="7C68ADF6" w:rsidR="00F7548F" w:rsidRDefault="00352207" w:rsidP="004E0E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</w:tbl>
    <w:p w14:paraId="7B736479" w14:textId="77777777" w:rsidR="0017042A" w:rsidRDefault="0017042A" w:rsidP="0017042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4E26C6C" w14:textId="0F3A7287" w:rsidR="00030F41" w:rsidRDefault="00110140" w:rsidP="0017042A">
      <w:pPr>
        <w:spacing w:after="0" w:line="240" w:lineRule="auto"/>
        <w:jc w:val="both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Uvid u kolokvij je moguć</w:t>
      </w:r>
      <w:r w:rsidR="00C54D6B">
        <w:rPr>
          <w:rFonts w:cs="Times New Roman"/>
          <w:sz w:val="24"/>
          <w:szCs w:val="24"/>
          <w:lang w:val="hr-HR"/>
        </w:rPr>
        <w:t xml:space="preserve"> </w:t>
      </w:r>
      <w:r w:rsidR="00A61BF5">
        <w:rPr>
          <w:rFonts w:cs="Times New Roman"/>
          <w:sz w:val="24"/>
          <w:szCs w:val="24"/>
          <w:lang w:val="hr-HR"/>
        </w:rPr>
        <w:t xml:space="preserve">u </w:t>
      </w:r>
      <w:r w:rsidR="00A61BF5" w:rsidRPr="00C54D6B">
        <w:rPr>
          <w:rFonts w:cs="Times New Roman"/>
          <w:sz w:val="24"/>
          <w:szCs w:val="24"/>
          <w:lang w:val="hr-HR"/>
        </w:rPr>
        <w:t>četvrtak</w:t>
      </w:r>
      <w:r w:rsidR="00A80518">
        <w:rPr>
          <w:rFonts w:cs="Times New Roman"/>
          <w:sz w:val="24"/>
          <w:szCs w:val="24"/>
          <w:lang w:val="hr-HR"/>
        </w:rPr>
        <w:t>,</w:t>
      </w:r>
      <w:r w:rsidR="0004623F">
        <w:rPr>
          <w:rFonts w:cs="Times New Roman"/>
          <w:sz w:val="24"/>
          <w:szCs w:val="24"/>
          <w:lang w:val="hr-HR"/>
        </w:rPr>
        <w:t xml:space="preserve"> </w:t>
      </w:r>
      <w:r w:rsidR="00C54D6B">
        <w:rPr>
          <w:rFonts w:cs="Times New Roman"/>
          <w:sz w:val="24"/>
          <w:szCs w:val="24"/>
          <w:lang w:val="hr-HR"/>
        </w:rPr>
        <w:t>2</w:t>
      </w:r>
      <w:r w:rsidR="00A80518">
        <w:rPr>
          <w:rFonts w:cs="Times New Roman"/>
          <w:sz w:val="24"/>
          <w:szCs w:val="24"/>
          <w:lang w:val="hr-HR"/>
        </w:rPr>
        <w:t>.</w:t>
      </w:r>
      <w:r w:rsidR="00C54D6B">
        <w:rPr>
          <w:rFonts w:cs="Times New Roman"/>
          <w:sz w:val="24"/>
          <w:szCs w:val="24"/>
          <w:lang w:val="hr-HR"/>
        </w:rPr>
        <w:t>4</w:t>
      </w:r>
      <w:r w:rsidR="0004623F">
        <w:rPr>
          <w:rFonts w:cs="Times New Roman"/>
          <w:sz w:val="24"/>
          <w:szCs w:val="24"/>
          <w:lang w:val="hr-HR"/>
        </w:rPr>
        <w:t>.202</w:t>
      </w:r>
      <w:r w:rsidR="00C54D6B">
        <w:rPr>
          <w:rFonts w:cs="Times New Roman"/>
          <w:sz w:val="24"/>
          <w:szCs w:val="24"/>
          <w:lang w:val="hr-HR"/>
        </w:rPr>
        <w:t>6</w:t>
      </w:r>
      <w:r w:rsidR="0004623F">
        <w:rPr>
          <w:rFonts w:cs="Times New Roman"/>
          <w:sz w:val="24"/>
          <w:szCs w:val="24"/>
          <w:lang w:val="hr-HR"/>
        </w:rPr>
        <w:t>. u 9:30 h</w:t>
      </w:r>
      <w:r w:rsidR="00C54D6B">
        <w:rPr>
          <w:rFonts w:cs="Times New Roman"/>
          <w:sz w:val="24"/>
          <w:szCs w:val="24"/>
          <w:lang w:val="hr-HR"/>
        </w:rPr>
        <w:t xml:space="preserve"> i 14:30 h</w:t>
      </w:r>
      <w:r w:rsidR="004E0ECA">
        <w:rPr>
          <w:rFonts w:cs="Times New Roman"/>
          <w:sz w:val="24"/>
          <w:szCs w:val="24"/>
          <w:lang w:val="hr-HR"/>
        </w:rPr>
        <w:t>.</w:t>
      </w:r>
    </w:p>
    <w:p w14:paraId="4D662574" w14:textId="77777777" w:rsidR="00D61479" w:rsidRDefault="00D61479" w:rsidP="00E70555">
      <w:pPr>
        <w:spacing w:after="0" w:line="240" w:lineRule="auto"/>
        <w:jc w:val="right"/>
        <w:rPr>
          <w:rFonts w:cs="Times New Roman"/>
          <w:sz w:val="24"/>
          <w:szCs w:val="24"/>
          <w:lang w:val="hr-HR"/>
        </w:rPr>
      </w:pPr>
    </w:p>
    <w:p w14:paraId="62B7B226" w14:textId="77777777" w:rsidR="0017042A" w:rsidRDefault="0017042A" w:rsidP="0017042A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C3A41EF" w14:textId="77777777" w:rsidR="0017042A" w:rsidRDefault="0017042A" w:rsidP="0017042A">
      <w:pPr>
        <w:spacing w:after="0" w:line="240" w:lineRule="auto"/>
        <w:jc w:val="right"/>
        <w:rPr>
          <w:rFonts w:cs="Times New Roman"/>
          <w:b/>
          <w:sz w:val="24"/>
          <w:szCs w:val="24"/>
          <w:lang w:val="hr-HR"/>
        </w:rPr>
      </w:pPr>
    </w:p>
    <w:p w14:paraId="22003768" w14:textId="77777777" w:rsidR="0017042A" w:rsidRDefault="0017042A" w:rsidP="0017042A">
      <w:pPr>
        <w:rPr>
          <w:lang w:val="hr-HR"/>
        </w:rPr>
      </w:pPr>
    </w:p>
    <w:p w14:paraId="7D5A527D" w14:textId="77777777" w:rsidR="00920B00" w:rsidRPr="0017042A" w:rsidRDefault="00920B00">
      <w:pPr>
        <w:rPr>
          <w:lang w:val="hr-HR"/>
        </w:rPr>
      </w:pPr>
    </w:p>
    <w:sectPr w:rsidR="00920B00" w:rsidRPr="0017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2A"/>
    <w:rsid w:val="00030F41"/>
    <w:rsid w:val="0004623F"/>
    <w:rsid w:val="000816C8"/>
    <w:rsid w:val="00110140"/>
    <w:rsid w:val="00142943"/>
    <w:rsid w:val="0017042A"/>
    <w:rsid w:val="001823C6"/>
    <w:rsid w:val="00184E82"/>
    <w:rsid w:val="00214861"/>
    <w:rsid w:val="0025068C"/>
    <w:rsid w:val="003030D2"/>
    <w:rsid w:val="003239ED"/>
    <w:rsid w:val="003479D4"/>
    <w:rsid w:val="00352207"/>
    <w:rsid w:val="00436D2F"/>
    <w:rsid w:val="00437DAB"/>
    <w:rsid w:val="00482694"/>
    <w:rsid w:val="00487EED"/>
    <w:rsid w:val="004C1FB6"/>
    <w:rsid w:val="004E0ECA"/>
    <w:rsid w:val="005337B4"/>
    <w:rsid w:val="00575E0B"/>
    <w:rsid w:val="005D056A"/>
    <w:rsid w:val="006333B3"/>
    <w:rsid w:val="00661329"/>
    <w:rsid w:val="007058FE"/>
    <w:rsid w:val="0073436D"/>
    <w:rsid w:val="00753489"/>
    <w:rsid w:val="007667A7"/>
    <w:rsid w:val="007E32C8"/>
    <w:rsid w:val="00865B89"/>
    <w:rsid w:val="008B4399"/>
    <w:rsid w:val="008D7ED4"/>
    <w:rsid w:val="00920B00"/>
    <w:rsid w:val="009B1636"/>
    <w:rsid w:val="009C0EC2"/>
    <w:rsid w:val="009E46B9"/>
    <w:rsid w:val="00A61BF5"/>
    <w:rsid w:val="00A80518"/>
    <w:rsid w:val="00A83CD2"/>
    <w:rsid w:val="00A9335A"/>
    <w:rsid w:val="00B03E10"/>
    <w:rsid w:val="00BC78D5"/>
    <w:rsid w:val="00C54D6B"/>
    <w:rsid w:val="00CD2250"/>
    <w:rsid w:val="00CE4509"/>
    <w:rsid w:val="00CF45DA"/>
    <w:rsid w:val="00D0036C"/>
    <w:rsid w:val="00D23392"/>
    <w:rsid w:val="00D61479"/>
    <w:rsid w:val="00D70F09"/>
    <w:rsid w:val="00E70555"/>
    <w:rsid w:val="00E729C9"/>
    <w:rsid w:val="00F7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23AC"/>
  <w15:docId w15:val="{9AFDDEE5-8087-496C-ADB8-6AFB1ADA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2A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70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823C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E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4E0ECA"/>
  </w:style>
  <w:style w:type="character" w:customStyle="1" w:styleId="eop">
    <w:name w:val="eop"/>
    <w:basedOn w:val="Zadanifontodlomka"/>
    <w:rsid w:val="004E0ECA"/>
  </w:style>
  <w:style w:type="character" w:customStyle="1" w:styleId="spellingerror">
    <w:name w:val="spellingerror"/>
    <w:basedOn w:val="Zadanifontodlomka"/>
    <w:rsid w:val="004E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jklenkar</dc:creator>
  <cp:lastModifiedBy>Rev</cp:lastModifiedBy>
  <cp:revision>3</cp:revision>
  <dcterms:created xsi:type="dcterms:W3CDTF">2026-03-31T12:19:00Z</dcterms:created>
  <dcterms:modified xsi:type="dcterms:W3CDTF">2026-03-31T12:26:00Z</dcterms:modified>
</cp:coreProperties>
</file>